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firstLine="720"/>
        <w:jc w:val="center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关于公布“梦幻工厂镭刻匠心•印造无限”创意制作大赛获奖名单的通知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各二级学院：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为贯彻“一站式”学生社区“三全育人”理念和协同育人机制，加强“创新型”人才培养，提高学生的工程素养、工匠精神和创新能力，更好地传承与弘扬传统文化，充分发挥“梦幻工厂”公共实践平台的育人作用，面向全校大学生开展2025年“梦幻工厂镭刻匠心·印造无限”创意制作大赛，本届大赛由学生工作处和工程实训中心联合主办，共设“激光创意制作”和“3D趣味投射”两个赛项，现将获奖名单予以公布（见附件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600"/>
        <w:jc w:val="left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学生工作处    工程实训中心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320" w:firstLineChars="1900"/>
        <w:jc w:val="left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2025年12月10日</w:t>
      </w:r>
    </w:p>
    <w:p>
      <w:pP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梦幻工厂镭刻匠心 印造无限创意制作大赛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激光创意制作赛项获奖名单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注：本名单不分排名先后顺序</w:t>
      </w:r>
    </w:p>
    <w:tbl>
      <w:tblPr>
        <w:tblStyle w:val="2"/>
        <w:tblW w:w="96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95"/>
        <w:gridCol w:w="2610"/>
        <w:gridCol w:w="990"/>
        <w:gridCol w:w="990"/>
        <w:gridCol w:w="990"/>
        <w:gridCol w:w="990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抽签号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队伍名称</w:t>
            </w:r>
          </w:p>
        </w:tc>
        <w:tc>
          <w:tcPr>
            <w:tcW w:w="39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队员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那就全队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白如冰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陈昊钒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柯路易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四剑客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杨艾欣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刘心仪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学姐说的都队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苏雅婷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黄若航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林静雯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余鑫垚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十二少皇家军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刘伟超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陈凡盛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林明华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建模四缺一队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郑雨晴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詹明慧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刘彦君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周锦忻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林可晴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杨承恩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Aaa专业激光切割团队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罗燕艺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杨美河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王欣欣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叫我许少鑫才队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黄顺军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苏婷婷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李嘉懿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我们要勇敢面队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陈思琪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赵幼琳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郑琳杉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很队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洪宜铭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郑豪斌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叶丰榕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陈清政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宝宝巴4队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郑萧婧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张欢欢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钟伟业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林庆鸿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不想排队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雷楚馨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蔡雅婧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张志凤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深藏blue队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吴晶晶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陈雅湘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陈滨娜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嘻嘻队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丁洋铃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胡万琴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胡雯婷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董海琴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从容应队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黄宇潇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吴佳丽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吴筱悦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下一队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林煜超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成功人4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黄梓轩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吴思红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许淑阳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黄铭圣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她还爱我对不队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曾陈英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林恩祁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肖越娜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大虾不再同意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张坤鸿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陈世豪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打饭不插队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宋尚师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为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林载婧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童话梦工厂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郭凌康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任晋韵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好运莲莲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杨佳威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林婷丽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郑思婕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苏梅玲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空想者联盟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陈辉煌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邱陈靖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韩志青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林尚锋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输了就怪领队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 中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叶惠彬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吕雲龙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陈烨培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吃饭聊天队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陈柳清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黄安琦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魏宇彤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梆梆梆梆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许灿岷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霍美玲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颜有福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对对队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余宥作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徐愉娜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我也支持这队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田振豪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刘羽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许汉霖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还没想好队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李涵斌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翁羽彤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灯茂队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李海霆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李求拓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尤迪晖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蛋仔派对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王雅萱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沈海婷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刘梓欣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王彩霞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不知道啊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黄灿宇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傅晨钰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柏一舟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游理慧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三带一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叶镕灿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施慧欣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张伊曼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溏沁四大家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温建成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粘桢森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姚俊毅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旧忆难追对不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薛文哲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李帅强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鹫鹞特战队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陈梽波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李志沁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陈翔飞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嗯队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刘静敏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李子纹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宋筱涵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辛易珈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你说的都队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赵梦余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陈雨萱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卞禹浩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欣欣向荣队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黄雪娟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小熊虫队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宁书豪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林鸿翔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骏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黄智俊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杨双鑫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QQ星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廖艳冰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赵令煌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林述涵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AAA队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郑怡星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林铭月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卢烨娇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刘铃链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三缺一队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洪隆伟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龚文慧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罗永杰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oc带我飞队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郑嫒霖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赵梦余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敏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/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3D趣味投射赛项获奖名单</w:t>
      </w:r>
    </w:p>
    <w:p/>
    <w:tbl>
      <w:tblPr>
        <w:tblStyle w:val="2"/>
        <w:tblW w:w="96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95"/>
        <w:gridCol w:w="2610"/>
        <w:gridCol w:w="990"/>
        <w:gridCol w:w="990"/>
        <w:gridCol w:w="990"/>
        <w:gridCol w:w="990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抽签号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队伍名称</w:t>
            </w:r>
          </w:p>
        </w:tc>
        <w:tc>
          <w:tcPr>
            <w:tcW w:w="39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队员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还没想好队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李涵斌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翁羽彤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智创小队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李求拓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尤迪晖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小熊虫队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宁书豪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林鸿翔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海底小纵队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姚耀宗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王磊颖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QQ星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廖艳冰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赵令煌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林述涵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容忍不队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林传垚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高浩翔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流星花园F4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许天泽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毛斐阳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陈狄龙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你说的不队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卞禹浩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梆梆梆梆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许灿岷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颜有福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答得都对队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李士成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杨祖铭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糖加三勺队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梁泽恺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廖震兴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输了就怪领队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 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叶惠彬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吕雲龙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陈烨培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三带一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叶镕灿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施慧欣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张伊曼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我支持这队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田振豪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许汉霖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打饭不插队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宋尚师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林载婧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叫我许少鑫才队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宝宝巴4队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郑萧婧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张欢欢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钟伟业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林庆鸿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kNDQwMzQ2YTYwOGNhYmZhYTAwYTI3OTdjZTJjOWMifQ=="/>
  </w:docVars>
  <w:rsids>
    <w:rsidRoot w:val="065C2C58"/>
    <w:rsid w:val="065C2C58"/>
    <w:rsid w:val="0874264D"/>
    <w:rsid w:val="25B616FD"/>
    <w:rsid w:val="39D8471E"/>
    <w:rsid w:val="3ACE7338"/>
    <w:rsid w:val="6DB21400"/>
    <w:rsid w:val="751D5011"/>
    <w:rsid w:val="78DD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1572</Words>
  <Characters>1761</Characters>
  <Lines>0</Lines>
  <Paragraphs>0</Paragraphs>
  <TotalTime>22</TotalTime>
  <ScaleCrop>false</ScaleCrop>
  <LinksUpToDate>false</LinksUpToDate>
  <CharactersWithSpaces>1770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2025-12-10T03:18:00Z</dcterms:created>
  <dc:creator>庄学文</dc:creator>
  <cp:lastModifiedBy>庄学文</cp:lastModifiedBy>
  <dcterms:modified xsi:type="dcterms:W3CDTF">2025-12-11T01:09:19Z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44F3686B2DBC4FEC906D3E8E9D19AA74_13</vt:lpwstr>
  </property>
  <property fmtid="{D5CDD505-2E9C-101B-9397-08002B2CF9AE}" pid="4" name="KSOTemplateDocerSaveRecord">
    <vt:lpwstr>eyJoZGlkIjoiZGY5MzExNzAyNjI3YzllYTI1YzcwNzY0NmYxNmJlYTAiLCJ1c2VySWQiOiIxNDYzMjk1ODc1In0=</vt:lpwstr>
  </property>
</Properties>
</file>